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AB8E6" w14:textId="77777777" w:rsidR="00AC3847" w:rsidRDefault="00AC3847" w:rsidP="00AC3847">
      <w:pPr>
        <w:pStyle w:val="ConsPlusNormal"/>
        <w:jc w:val="right"/>
        <w:outlineLvl w:val="1"/>
      </w:pPr>
      <w:bookmarkStart w:id="0" w:name="_GoBack"/>
      <w:bookmarkEnd w:id="0"/>
      <w:r>
        <w:t>Приложение</w:t>
      </w:r>
    </w:p>
    <w:p w14:paraId="2EB43010" w14:textId="77777777" w:rsidR="00AC3847" w:rsidRDefault="00AC3847" w:rsidP="00AC3847">
      <w:pPr>
        <w:pStyle w:val="ConsPlusNormal"/>
        <w:jc w:val="right"/>
      </w:pPr>
      <w:r>
        <w:t>к Правилам по охране труда</w:t>
      </w:r>
    </w:p>
    <w:p w14:paraId="51A4ADDA" w14:textId="77777777" w:rsidR="00AC3847" w:rsidRDefault="00AC3847" w:rsidP="00AC3847">
      <w:pPr>
        <w:pStyle w:val="ConsPlusNormal"/>
        <w:jc w:val="right"/>
      </w:pPr>
      <w:r>
        <w:t>на автомобильном транспорте,</w:t>
      </w:r>
    </w:p>
    <w:p w14:paraId="35AE6E72" w14:textId="77777777" w:rsidR="00AC3847" w:rsidRDefault="00AC3847" w:rsidP="00AC3847">
      <w:pPr>
        <w:pStyle w:val="ConsPlusNormal"/>
        <w:jc w:val="right"/>
      </w:pPr>
      <w:r>
        <w:t>утвержденным приказом</w:t>
      </w:r>
    </w:p>
    <w:p w14:paraId="7FCFD49E" w14:textId="77777777" w:rsidR="00AC3847" w:rsidRDefault="00AC3847" w:rsidP="00AC3847">
      <w:pPr>
        <w:pStyle w:val="ConsPlusNormal"/>
        <w:jc w:val="right"/>
      </w:pPr>
      <w:r>
        <w:t>Министерства труда</w:t>
      </w:r>
    </w:p>
    <w:p w14:paraId="631C9CFE" w14:textId="77777777" w:rsidR="00AC3847" w:rsidRDefault="00AC3847" w:rsidP="00AC3847">
      <w:pPr>
        <w:pStyle w:val="ConsPlusNormal"/>
        <w:jc w:val="right"/>
      </w:pPr>
      <w:r>
        <w:t>и социальной защиты</w:t>
      </w:r>
    </w:p>
    <w:p w14:paraId="5BBFB62E" w14:textId="77777777" w:rsidR="00AC3847" w:rsidRDefault="00AC3847" w:rsidP="00AC3847">
      <w:pPr>
        <w:pStyle w:val="ConsPlusNormal"/>
        <w:jc w:val="right"/>
      </w:pPr>
      <w:r>
        <w:t>Российской Федерации</w:t>
      </w:r>
    </w:p>
    <w:p w14:paraId="64BCF0DB" w14:textId="77777777" w:rsidR="00AC3847" w:rsidRDefault="00AC3847" w:rsidP="00AC3847">
      <w:pPr>
        <w:pStyle w:val="ConsPlusNormal"/>
        <w:jc w:val="right"/>
      </w:pPr>
      <w:r>
        <w:t>от 6 февраля 2018 г. № 59н</w:t>
      </w:r>
    </w:p>
    <w:p w14:paraId="3F70DBD9" w14:textId="77777777" w:rsidR="00AC3847" w:rsidRDefault="00AC3847" w:rsidP="00AC3847">
      <w:pPr>
        <w:pStyle w:val="ConsPlusNormal"/>
        <w:jc w:val="right"/>
      </w:pPr>
    </w:p>
    <w:p w14:paraId="67AEE8F3" w14:textId="77777777" w:rsidR="00AC3847" w:rsidRDefault="00AC3847" w:rsidP="00AC384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t>Рекомендуемый образец</w:t>
      </w:r>
    </w:p>
    <w:p w14:paraId="3C2B994E" w14:textId="77777777" w:rsidR="00AC3847" w:rsidRPr="00A01945" w:rsidRDefault="00AC3847" w:rsidP="00AC384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01945">
        <w:rPr>
          <w:rFonts w:ascii="Times New Roman" w:hAnsi="Times New Roman" w:cs="Times New Roman"/>
          <w:b/>
          <w:bCs/>
          <w:sz w:val="26"/>
          <w:szCs w:val="26"/>
        </w:rPr>
        <w:t>НАРЯД-ДОПУСК</w:t>
      </w:r>
      <w:r w:rsidRPr="00A01945">
        <w:rPr>
          <w:rFonts w:ascii="Times New Roman" w:hAnsi="Times New Roman" w:cs="Times New Roman"/>
          <w:b/>
          <w:bCs/>
          <w:sz w:val="26"/>
          <w:szCs w:val="26"/>
        </w:rPr>
        <w:br/>
        <w:t>НА ПРОИЗВОДСТВО РАБОТ С ПОВЫШЕННОЙ ОПАСНОСТЬЮ</w:t>
      </w:r>
    </w:p>
    <w:p w14:paraId="6FA515CE" w14:textId="77777777" w:rsidR="00AC3847" w:rsidRPr="00A01945" w:rsidRDefault="00AC3847" w:rsidP="00AC384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B428330" w14:textId="77777777" w:rsidR="00AC3847" w:rsidRPr="00A01945" w:rsidRDefault="00AC3847" w:rsidP="00AC3847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01945">
        <w:rPr>
          <w:rFonts w:ascii="Times New Roman" w:hAnsi="Times New Roman" w:cs="Times New Roman"/>
          <w:sz w:val="20"/>
          <w:szCs w:val="20"/>
        </w:rPr>
        <w:t>(наименование организации)</w:t>
      </w:r>
    </w:p>
    <w:p w14:paraId="31AF8BF3" w14:textId="77777777" w:rsidR="00AC3847" w:rsidRPr="00A01945" w:rsidRDefault="00AC3847" w:rsidP="00AC38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1945">
        <w:rPr>
          <w:rFonts w:ascii="Times New Roman" w:hAnsi="Times New Roman" w:cs="Times New Roman"/>
          <w:sz w:val="24"/>
          <w:szCs w:val="24"/>
        </w:rPr>
        <w:t>1. Наряд</w:t>
      </w:r>
    </w:p>
    <w:p w14:paraId="3698B601" w14:textId="77777777" w:rsidR="00AC3847" w:rsidRPr="00A01945" w:rsidRDefault="00AC3847" w:rsidP="00AC38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945">
        <w:rPr>
          <w:rFonts w:ascii="Times New Roman" w:hAnsi="Times New Roman" w:cs="Times New Roman"/>
          <w:sz w:val="24"/>
          <w:szCs w:val="24"/>
        </w:rPr>
        <w:t xml:space="preserve">1.1. Производителю работ  </w:t>
      </w:r>
    </w:p>
    <w:p w14:paraId="1B8B1E34" w14:textId="77777777" w:rsidR="00AC3847" w:rsidRPr="00A01945" w:rsidRDefault="00AC3847" w:rsidP="00AC3847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01945">
        <w:rPr>
          <w:rFonts w:ascii="Times New Roman" w:hAnsi="Times New Roman" w:cs="Times New Roman"/>
          <w:sz w:val="20"/>
          <w:szCs w:val="20"/>
        </w:rPr>
        <w:t>(должность, наименование подразделения, фамилия и инициалы)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851"/>
        <w:gridCol w:w="5500"/>
        <w:gridCol w:w="1361"/>
      </w:tblGrid>
      <w:tr w:rsidR="00AC3847" w:rsidRPr="00A01945" w14:paraId="42AD1B25" w14:textId="77777777" w:rsidTr="007E115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128290" w14:textId="77777777" w:rsidR="00AC3847" w:rsidRPr="00A01945" w:rsidRDefault="00AC3847" w:rsidP="007E1155">
            <w:pPr>
              <w:tabs>
                <w:tab w:val="center" w:pos="2637"/>
                <w:tab w:val="left" w:pos="323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с бригадой в составе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27A7B4" w14:textId="77777777" w:rsidR="00AC3847" w:rsidRPr="00A01945" w:rsidRDefault="00AC3847" w:rsidP="007E1155">
            <w:pPr>
              <w:tabs>
                <w:tab w:val="center" w:pos="2637"/>
                <w:tab w:val="left" w:pos="323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59729D" w14:textId="77777777" w:rsidR="00AC3847" w:rsidRPr="00A01945" w:rsidRDefault="00AC3847" w:rsidP="007E1155">
            <w:pPr>
              <w:tabs>
                <w:tab w:val="center" w:pos="2637"/>
                <w:tab w:val="left" w:pos="323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человек поручается произвести следующие работы: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8EE326" w14:textId="77777777" w:rsidR="00AC3847" w:rsidRPr="00A01945" w:rsidRDefault="00AC3847" w:rsidP="007E1155">
            <w:pPr>
              <w:tabs>
                <w:tab w:val="center" w:pos="2637"/>
                <w:tab w:val="left" w:pos="323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F73B54" w14:textId="77777777" w:rsidR="00AC3847" w:rsidRPr="00A01945" w:rsidRDefault="00AC3847" w:rsidP="00AC38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ABB3AB" w14:textId="77777777" w:rsidR="00AC3847" w:rsidRPr="00A01945" w:rsidRDefault="00AC3847" w:rsidP="00AC3847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01945">
        <w:rPr>
          <w:rFonts w:ascii="Times New Roman" w:hAnsi="Times New Roman" w:cs="Times New Roman"/>
          <w:sz w:val="20"/>
          <w:szCs w:val="20"/>
        </w:rPr>
        <w:t>(содержание, характеристика, место производства и объем работ)</w:t>
      </w:r>
    </w:p>
    <w:p w14:paraId="6E18A320" w14:textId="77777777" w:rsidR="00AC3847" w:rsidRPr="00A01945" w:rsidRDefault="00AC3847" w:rsidP="00AC38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36F424" w14:textId="77777777" w:rsidR="00AC3847" w:rsidRPr="00A01945" w:rsidRDefault="00AC3847" w:rsidP="00AC3847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"/>
          <w:szCs w:val="2"/>
        </w:rPr>
      </w:pPr>
    </w:p>
    <w:p w14:paraId="5140EA1C" w14:textId="77777777" w:rsidR="00AC3847" w:rsidRPr="00A01945" w:rsidRDefault="00AC3847" w:rsidP="00AC3847">
      <w:pPr>
        <w:tabs>
          <w:tab w:val="right" w:pos="992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01945">
        <w:rPr>
          <w:rFonts w:ascii="Times New Roman" w:hAnsi="Times New Roman" w:cs="Times New Roman"/>
          <w:sz w:val="24"/>
          <w:szCs w:val="24"/>
        </w:rPr>
        <w:tab/>
        <w:t>.</w:t>
      </w:r>
    </w:p>
    <w:p w14:paraId="426216A1" w14:textId="77777777" w:rsidR="00AC3847" w:rsidRPr="00A01945" w:rsidRDefault="00AC3847" w:rsidP="00AC3847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"/>
          <w:szCs w:val="2"/>
        </w:rPr>
      </w:pPr>
    </w:p>
    <w:p w14:paraId="480AEBE4" w14:textId="77777777" w:rsidR="00AC3847" w:rsidRPr="00A01945" w:rsidRDefault="00AC3847" w:rsidP="00AC38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945">
        <w:rPr>
          <w:rFonts w:ascii="Times New Roman" w:hAnsi="Times New Roman" w:cs="Times New Roman"/>
          <w:sz w:val="24"/>
          <w:szCs w:val="24"/>
        </w:rPr>
        <w:t>1.2. При подготовке и производстве работ обеспечить следующие меры безопасности:</w:t>
      </w:r>
    </w:p>
    <w:p w14:paraId="660855A7" w14:textId="77777777" w:rsidR="00AC3847" w:rsidRPr="00A01945" w:rsidRDefault="00AC3847" w:rsidP="00AC38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CAE0FA" w14:textId="77777777" w:rsidR="00AC3847" w:rsidRPr="00A01945" w:rsidRDefault="00AC3847" w:rsidP="00AC3847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"/>
          <w:szCs w:val="2"/>
        </w:rPr>
      </w:pPr>
    </w:p>
    <w:p w14:paraId="4A25B395" w14:textId="77777777" w:rsidR="00AC3847" w:rsidRPr="00A01945" w:rsidRDefault="00AC3847" w:rsidP="00AC3847">
      <w:pPr>
        <w:tabs>
          <w:tab w:val="right" w:pos="992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01945">
        <w:rPr>
          <w:rFonts w:ascii="Times New Roman" w:hAnsi="Times New Roman" w:cs="Times New Roman"/>
          <w:sz w:val="24"/>
          <w:szCs w:val="24"/>
        </w:rPr>
        <w:tab/>
        <w:t>.</w:t>
      </w:r>
    </w:p>
    <w:p w14:paraId="23673006" w14:textId="77777777" w:rsidR="00AC3847" w:rsidRPr="00A01945" w:rsidRDefault="00AC3847" w:rsidP="00AC3847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255"/>
        <w:gridCol w:w="907"/>
        <w:gridCol w:w="624"/>
        <w:gridCol w:w="907"/>
        <w:gridCol w:w="595"/>
        <w:gridCol w:w="198"/>
        <w:gridCol w:w="510"/>
        <w:gridCol w:w="255"/>
        <w:gridCol w:w="2240"/>
        <w:gridCol w:w="397"/>
        <w:gridCol w:w="397"/>
        <w:gridCol w:w="340"/>
      </w:tblGrid>
      <w:tr w:rsidR="00AC3847" w:rsidRPr="00A01945" w14:paraId="00288996" w14:textId="77777777" w:rsidTr="007E115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AA284D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1.3. Начать работы: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D8EECF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4E5710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ECED0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00DEC6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6F2A45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B578D2" w14:textId="77777777" w:rsidR="00AC3847" w:rsidRPr="00A01945" w:rsidRDefault="00AC3847" w:rsidP="007E115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E915BC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3BA78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455A18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9E3603" w14:textId="77777777" w:rsidR="00AC3847" w:rsidRPr="00A01945" w:rsidRDefault="00AC3847" w:rsidP="007E115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8B157C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434C1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2E32FF2F" w14:textId="77777777" w:rsidR="00AC3847" w:rsidRPr="00A01945" w:rsidRDefault="00AC3847" w:rsidP="00AC3847">
      <w:pP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255"/>
        <w:gridCol w:w="907"/>
        <w:gridCol w:w="624"/>
        <w:gridCol w:w="907"/>
        <w:gridCol w:w="595"/>
        <w:gridCol w:w="198"/>
        <w:gridCol w:w="510"/>
        <w:gridCol w:w="255"/>
        <w:gridCol w:w="2240"/>
        <w:gridCol w:w="397"/>
        <w:gridCol w:w="397"/>
        <w:gridCol w:w="340"/>
      </w:tblGrid>
      <w:tr w:rsidR="00AC3847" w:rsidRPr="00A01945" w14:paraId="3130A5C9" w14:textId="77777777" w:rsidTr="007E115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7470AF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1.4. Окончить работы: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13E429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24B2AB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E6FF52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DDC548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E6227D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5EC41" w14:textId="77777777" w:rsidR="00AC3847" w:rsidRPr="00A01945" w:rsidRDefault="00AC3847" w:rsidP="007E115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054118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9F1A80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C85FBD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DBB31" w14:textId="77777777" w:rsidR="00AC3847" w:rsidRPr="00A01945" w:rsidRDefault="00AC3847" w:rsidP="007E115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D30A9D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4AEB46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3254E331" w14:textId="77777777" w:rsidR="00AC3847" w:rsidRPr="00A01945" w:rsidRDefault="00AC3847" w:rsidP="00AC38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945">
        <w:rPr>
          <w:rFonts w:ascii="Times New Roman" w:hAnsi="Times New Roman" w:cs="Times New Roman"/>
          <w:sz w:val="24"/>
          <w:szCs w:val="24"/>
        </w:rPr>
        <w:t xml:space="preserve">1.5. Наряд выдал  </w:t>
      </w:r>
    </w:p>
    <w:p w14:paraId="7D9C9A1A" w14:textId="77777777" w:rsidR="00AC3847" w:rsidRPr="00A01945" w:rsidRDefault="00AC3847" w:rsidP="00AC3847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"/>
          <w:szCs w:val="2"/>
        </w:rPr>
      </w:pPr>
    </w:p>
    <w:p w14:paraId="7BD0C656" w14:textId="77777777" w:rsidR="00AC3847" w:rsidRPr="00A01945" w:rsidRDefault="00AC3847" w:rsidP="00AC3847">
      <w:pPr>
        <w:tabs>
          <w:tab w:val="right" w:pos="992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01945">
        <w:rPr>
          <w:rFonts w:ascii="Times New Roman" w:hAnsi="Times New Roman" w:cs="Times New Roman"/>
          <w:sz w:val="24"/>
          <w:szCs w:val="24"/>
        </w:rPr>
        <w:tab/>
        <w:t>.</w:t>
      </w:r>
    </w:p>
    <w:p w14:paraId="1355CADB" w14:textId="77777777" w:rsidR="00AC3847" w:rsidRPr="00A01945" w:rsidRDefault="00AC3847" w:rsidP="00AC3847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01945">
        <w:rPr>
          <w:rFonts w:ascii="Times New Roman" w:hAnsi="Times New Roman" w:cs="Times New Roman"/>
          <w:sz w:val="20"/>
          <w:szCs w:val="20"/>
        </w:rPr>
        <w:t>(наименование должности, фамилия и инициалы, подпись)</w:t>
      </w:r>
    </w:p>
    <w:p w14:paraId="5D53DF8A" w14:textId="77777777" w:rsidR="00AC3847" w:rsidRPr="00A01945" w:rsidRDefault="00AC3847" w:rsidP="00AC38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945">
        <w:rPr>
          <w:rFonts w:ascii="Times New Roman" w:hAnsi="Times New Roman" w:cs="Times New Roman"/>
          <w:sz w:val="24"/>
          <w:szCs w:val="24"/>
        </w:rPr>
        <w:t>1.6. С условиями работы ознакомлен, наряд-допуск получил:</w:t>
      </w:r>
    </w:p>
    <w:tbl>
      <w:tblPr>
        <w:tblW w:w="100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701"/>
        <w:gridCol w:w="255"/>
        <w:gridCol w:w="454"/>
        <w:gridCol w:w="255"/>
        <w:gridCol w:w="1134"/>
        <w:gridCol w:w="369"/>
        <w:gridCol w:w="369"/>
        <w:gridCol w:w="340"/>
        <w:gridCol w:w="2552"/>
        <w:gridCol w:w="170"/>
      </w:tblGrid>
      <w:tr w:rsidR="00AC3847" w:rsidRPr="00A01945" w14:paraId="5024B506" w14:textId="77777777" w:rsidTr="007E1155">
        <w:trPr>
          <w:cantSplit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B3A2DF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производитель работ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7C3AE1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B7293" w14:textId="77777777" w:rsidR="00AC3847" w:rsidRPr="00A01945" w:rsidRDefault="00AC3847" w:rsidP="007E115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974B04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5BB95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9A28E2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1F3335" w14:textId="77777777" w:rsidR="00AC3847" w:rsidRPr="00A01945" w:rsidRDefault="00AC3847" w:rsidP="007E115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FC2836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9F5CAF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B380D6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6274BA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3847" w:rsidRPr="00A01945" w14:paraId="6885A749" w14:textId="77777777" w:rsidTr="007E1155">
        <w:trPr>
          <w:cantSplit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B417C86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A52F640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945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2BBDB95D" w14:textId="77777777" w:rsidR="00AC3847" w:rsidRPr="00A01945" w:rsidRDefault="00AC3847" w:rsidP="007E1155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87CDC89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59252CA4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2E6440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48C8A877" w14:textId="77777777" w:rsidR="00AC3847" w:rsidRPr="00A01945" w:rsidRDefault="00AC3847" w:rsidP="007E1155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54F3C66E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7105BB4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99AD7E4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945">
              <w:rPr>
                <w:rFonts w:ascii="Times New Roman" w:hAnsi="Times New Roman" w:cs="Times New Roman"/>
                <w:sz w:val="20"/>
                <w:szCs w:val="20"/>
              </w:rPr>
              <w:t>(фамилия и инициалы)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045914F5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6A6F82C5" w14:textId="77777777" w:rsidR="00AC3847" w:rsidRPr="00A01945" w:rsidRDefault="00AC3847" w:rsidP="00AC38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1945">
        <w:rPr>
          <w:rFonts w:ascii="Times New Roman" w:hAnsi="Times New Roman" w:cs="Times New Roman"/>
          <w:sz w:val="24"/>
          <w:szCs w:val="24"/>
        </w:rPr>
        <w:t>2. Допуск</w:t>
      </w:r>
    </w:p>
    <w:p w14:paraId="52F8A4F2" w14:textId="77777777" w:rsidR="00AC3847" w:rsidRPr="00A01945" w:rsidRDefault="00AC3847" w:rsidP="00AC38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945">
        <w:rPr>
          <w:rFonts w:ascii="Times New Roman" w:hAnsi="Times New Roman" w:cs="Times New Roman"/>
          <w:sz w:val="24"/>
          <w:szCs w:val="24"/>
        </w:rPr>
        <w:t xml:space="preserve">2.1. Инструктаж по охране труда в объеме инструкций  </w:t>
      </w:r>
    </w:p>
    <w:p w14:paraId="27DCA88A" w14:textId="77777777" w:rsidR="00AC3847" w:rsidRPr="00A01945" w:rsidRDefault="00AC3847" w:rsidP="00AC3847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"/>
          <w:szCs w:val="2"/>
        </w:rPr>
      </w:pPr>
    </w:p>
    <w:p w14:paraId="573A7AB1" w14:textId="77777777" w:rsidR="00AC3847" w:rsidRPr="00A01945" w:rsidRDefault="00AC3847" w:rsidP="00AC38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81B9DB" w14:textId="77777777" w:rsidR="00AC3847" w:rsidRPr="00A01945" w:rsidRDefault="00AC3847" w:rsidP="00AC3847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A01945">
        <w:rPr>
          <w:rFonts w:ascii="Times New Roman" w:hAnsi="Times New Roman" w:cs="Times New Roman"/>
        </w:rPr>
        <w:t>(указать наименования или номера инструкций, по которым проведен инструктаж)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4"/>
        <w:gridCol w:w="851"/>
        <w:gridCol w:w="2460"/>
      </w:tblGrid>
      <w:tr w:rsidR="00AC3847" w:rsidRPr="00A01945" w14:paraId="51605686" w14:textId="77777777" w:rsidTr="007E1155"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C3F36F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проведен бригаде в составе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5E99F3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44FB0F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человек, в том числе:</w:t>
            </w:r>
          </w:p>
        </w:tc>
      </w:tr>
    </w:tbl>
    <w:p w14:paraId="77E437FB" w14:textId="77777777" w:rsidR="00AC3847" w:rsidRPr="00A01945" w:rsidRDefault="00AC3847" w:rsidP="00AC384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3289"/>
        <w:gridCol w:w="2268"/>
        <w:gridCol w:w="1985"/>
        <w:gridCol w:w="1985"/>
      </w:tblGrid>
      <w:tr w:rsidR="00AC3847" w:rsidRPr="00A01945" w14:paraId="7868203B" w14:textId="77777777" w:rsidTr="007E1155">
        <w:tc>
          <w:tcPr>
            <w:tcW w:w="454" w:type="dxa"/>
            <w:vAlign w:val="center"/>
          </w:tcPr>
          <w:p w14:paraId="09448834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1945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A01945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3289" w:type="dxa"/>
            <w:vAlign w:val="center"/>
          </w:tcPr>
          <w:p w14:paraId="2529FBA6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1945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2268" w:type="dxa"/>
            <w:vAlign w:val="center"/>
          </w:tcPr>
          <w:p w14:paraId="56A7D117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1945">
              <w:rPr>
                <w:rFonts w:ascii="Times New Roman" w:hAnsi="Times New Roman" w:cs="Times New Roman"/>
              </w:rPr>
              <w:t>Профессия</w:t>
            </w:r>
            <w:r w:rsidRPr="00A01945">
              <w:rPr>
                <w:rFonts w:ascii="Times New Roman" w:hAnsi="Times New Roman" w:cs="Times New Roman"/>
              </w:rPr>
              <w:br/>
              <w:t>(должность)</w:t>
            </w:r>
          </w:p>
        </w:tc>
        <w:tc>
          <w:tcPr>
            <w:tcW w:w="1985" w:type="dxa"/>
            <w:vAlign w:val="center"/>
          </w:tcPr>
          <w:p w14:paraId="7F0D4BA0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1945">
              <w:rPr>
                <w:rFonts w:ascii="Times New Roman" w:hAnsi="Times New Roman" w:cs="Times New Roman"/>
              </w:rPr>
              <w:t>Подпись лица, получившего инструктаж</w:t>
            </w:r>
          </w:p>
        </w:tc>
        <w:tc>
          <w:tcPr>
            <w:tcW w:w="1985" w:type="dxa"/>
            <w:vAlign w:val="center"/>
          </w:tcPr>
          <w:p w14:paraId="3C1B2506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1945">
              <w:rPr>
                <w:rFonts w:ascii="Times New Roman" w:hAnsi="Times New Roman" w:cs="Times New Roman"/>
              </w:rPr>
              <w:t>Подпись лица, проводившего инструктаж</w:t>
            </w:r>
          </w:p>
        </w:tc>
      </w:tr>
      <w:tr w:rsidR="00AC3847" w:rsidRPr="00A01945" w14:paraId="411341A8" w14:textId="77777777" w:rsidTr="007E1155">
        <w:tc>
          <w:tcPr>
            <w:tcW w:w="454" w:type="dxa"/>
          </w:tcPr>
          <w:p w14:paraId="4DA97B75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</w:tcPr>
          <w:p w14:paraId="79F21370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6E0AB05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40DB80F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D5AD7BD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3847" w:rsidRPr="00A01945" w14:paraId="55FA77B2" w14:textId="77777777" w:rsidTr="007E1155">
        <w:tc>
          <w:tcPr>
            <w:tcW w:w="454" w:type="dxa"/>
          </w:tcPr>
          <w:p w14:paraId="1ACA9543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</w:tcPr>
          <w:p w14:paraId="68CCECE6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8A93149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DD48F6B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E8EC3CD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3847" w:rsidRPr="00A01945" w14:paraId="4CF86EB7" w14:textId="77777777" w:rsidTr="007E1155">
        <w:tc>
          <w:tcPr>
            <w:tcW w:w="454" w:type="dxa"/>
          </w:tcPr>
          <w:p w14:paraId="04CEDAE8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</w:tcPr>
          <w:p w14:paraId="0EB0B7B2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C83F118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CC4FFDB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C98621B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1BC3234" w14:textId="77777777" w:rsidR="00AC3847" w:rsidRPr="00A01945" w:rsidRDefault="00AC3847" w:rsidP="00AC3847">
      <w:pPr>
        <w:keepNext/>
        <w:spacing w:after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A01945">
        <w:rPr>
          <w:rFonts w:ascii="Times New Roman" w:hAnsi="Times New Roman" w:cs="Times New Roman"/>
          <w:spacing w:val="2"/>
          <w:sz w:val="24"/>
          <w:szCs w:val="24"/>
        </w:rPr>
        <w:t>2.2. Мероприятия, обеспечивающие безопасность работ, выполнены. Производитель работ и члены бригады с особенностями работ ознакомлены. Объект подготовлен к производству работ.</w:t>
      </w:r>
    </w:p>
    <w:tbl>
      <w:tblPr>
        <w:tblW w:w="100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38"/>
        <w:gridCol w:w="1985"/>
        <w:gridCol w:w="255"/>
        <w:gridCol w:w="454"/>
        <w:gridCol w:w="255"/>
        <w:gridCol w:w="1588"/>
        <w:gridCol w:w="397"/>
        <w:gridCol w:w="397"/>
        <w:gridCol w:w="394"/>
      </w:tblGrid>
      <w:tr w:rsidR="00AC3847" w:rsidRPr="00A01945" w14:paraId="53791758" w14:textId="77777777" w:rsidTr="007E1155"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ED8EB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Допускающий к работе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349C18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550DB2" w14:textId="77777777" w:rsidR="00AC3847" w:rsidRPr="00A01945" w:rsidRDefault="00AC3847" w:rsidP="007E115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FB62B9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70CD5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83EEA5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6EA50" w14:textId="77777777" w:rsidR="00AC3847" w:rsidRPr="00A01945" w:rsidRDefault="00AC3847" w:rsidP="007E115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37C5A5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628D3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C3847" w:rsidRPr="00A01945" w14:paraId="00CDE38D" w14:textId="77777777" w:rsidTr="007E1155"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</w:tcPr>
          <w:p w14:paraId="67816C00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B191E74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945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3DB23BE8" w14:textId="77777777" w:rsidR="00AC3847" w:rsidRPr="00A01945" w:rsidRDefault="00AC3847" w:rsidP="007E1155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9B0FF2E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163A87FE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5E7FCD8C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7FD6F7D" w14:textId="77777777" w:rsidR="00AC3847" w:rsidRPr="00A01945" w:rsidRDefault="00AC3847" w:rsidP="007E1155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0AB0361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3BAD421B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759F39B6" w14:textId="77777777" w:rsidR="00AC3847" w:rsidRPr="00A01945" w:rsidRDefault="00AC3847" w:rsidP="00AC3847">
      <w:pPr>
        <w:spacing w:after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A01945">
        <w:rPr>
          <w:rFonts w:ascii="Times New Roman" w:hAnsi="Times New Roman" w:cs="Times New Roman"/>
          <w:spacing w:val="2"/>
          <w:sz w:val="24"/>
          <w:szCs w:val="24"/>
        </w:rPr>
        <w:lastRenderedPageBreak/>
        <w:t>2.3. Подготовку объекта к производству работ проверил. Разрешаю приступить к производству работ.</w:t>
      </w:r>
    </w:p>
    <w:tbl>
      <w:tblPr>
        <w:tblW w:w="100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38"/>
        <w:gridCol w:w="1985"/>
        <w:gridCol w:w="255"/>
        <w:gridCol w:w="454"/>
        <w:gridCol w:w="255"/>
        <w:gridCol w:w="1588"/>
        <w:gridCol w:w="397"/>
        <w:gridCol w:w="397"/>
        <w:gridCol w:w="394"/>
      </w:tblGrid>
      <w:tr w:rsidR="00AC3847" w:rsidRPr="00A01945" w14:paraId="708B8FF0" w14:textId="77777777" w:rsidTr="007E1155"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602BC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Руководитель работ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53E932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260997" w14:textId="77777777" w:rsidR="00AC3847" w:rsidRPr="00A01945" w:rsidRDefault="00AC3847" w:rsidP="007E115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4ACB4E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666D4B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7B96C3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37960" w14:textId="77777777" w:rsidR="00AC3847" w:rsidRPr="00A01945" w:rsidRDefault="00AC3847" w:rsidP="007E115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643D1B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88F77F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C3847" w:rsidRPr="00A01945" w14:paraId="19D7BF37" w14:textId="77777777" w:rsidTr="007E1155"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</w:tcPr>
          <w:p w14:paraId="351DCAFF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3016630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945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77BA1933" w14:textId="77777777" w:rsidR="00AC3847" w:rsidRPr="00A01945" w:rsidRDefault="00AC3847" w:rsidP="007E1155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965AA98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0C4E66CF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36CAC1A8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B741530" w14:textId="77777777" w:rsidR="00AC3847" w:rsidRPr="00A01945" w:rsidRDefault="00AC3847" w:rsidP="007E1155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F5D8D08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52F84765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04CF6C70" w14:textId="77777777" w:rsidR="00AC3847" w:rsidRPr="00A01945" w:rsidRDefault="00AC3847" w:rsidP="00AC38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1945">
        <w:rPr>
          <w:rFonts w:ascii="Times New Roman" w:hAnsi="Times New Roman" w:cs="Times New Roman"/>
          <w:sz w:val="24"/>
          <w:szCs w:val="24"/>
        </w:rPr>
        <w:t>3. Производство работ</w:t>
      </w:r>
    </w:p>
    <w:p w14:paraId="247FB4CB" w14:textId="77777777" w:rsidR="00AC3847" w:rsidRPr="00A01945" w:rsidRDefault="00AC3847" w:rsidP="00AC38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945">
        <w:rPr>
          <w:rFonts w:ascii="Times New Roman" w:hAnsi="Times New Roman" w:cs="Times New Roman"/>
          <w:sz w:val="24"/>
          <w:szCs w:val="24"/>
        </w:rPr>
        <w:t>3.1. Оформление ежедневного допуска к производству работ</w:t>
      </w: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644"/>
        <w:gridCol w:w="1644"/>
        <w:gridCol w:w="1701"/>
        <w:gridCol w:w="1644"/>
        <w:gridCol w:w="1644"/>
      </w:tblGrid>
      <w:tr w:rsidR="00AC3847" w:rsidRPr="00A01945" w14:paraId="02C08B4D" w14:textId="77777777" w:rsidTr="007E1155">
        <w:trPr>
          <w:cantSplit/>
          <w:trHeight w:val="438"/>
        </w:trPr>
        <w:tc>
          <w:tcPr>
            <w:tcW w:w="4989" w:type="dxa"/>
            <w:gridSpan w:val="3"/>
            <w:vAlign w:val="center"/>
          </w:tcPr>
          <w:p w14:paraId="52479AC0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1945">
              <w:rPr>
                <w:rFonts w:ascii="Times New Roman" w:hAnsi="Times New Roman" w:cs="Times New Roman"/>
              </w:rPr>
              <w:t>Оформление начала производства работ</w:t>
            </w:r>
          </w:p>
        </w:tc>
        <w:tc>
          <w:tcPr>
            <w:tcW w:w="4989" w:type="dxa"/>
            <w:gridSpan w:val="3"/>
            <w:vAlign w:val="center"/>
          </w:tcPr>
          <w:p w14:paraId="20088AC6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1945">
              <w:rPr>
                <w:rFonts w:ascii="Times New Roman" w:hAnsi="Times New Roman" w:cs="Times New Roman"/>
              </w:rPr>
              <w:t>Оформление окончания работ</w:t>
            </w:r>
          </w:p>
        </w:tc>
      </w:tr>
      <w:tr w:rsidR="00AC3847" w:rsidRPr="00A01945" w14:paraId="7EA15311" w14:textId="77777777" w:rsidTr="007E1155">
        <w:tc>
          <w:tcPr>
            <w:tcW w:w="1701" w:type="dxa"/>
            <w:vAlign w:val="center"/>
          </w:tcPr>
          <w:p w14:paraId="2FACB362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1945">
              <w:rPr>
                <w:rFonts w:ascii="Times New Roman" w:hAnsi="Times New Roman" w:cs="Times New Roman"/>
              </w:rPr>
              <w:t>Начало работ (дата, время)</w:t>
            </w:r>
          </w:p>
        </w:tc>
        <w:tc>
          <w:tcPr>
            <w:tcW w:w="1644" w:type="dxa"/>
            <w:vAlign w:val="center"/>
          </w:tcPr>
          <w:p w14:paraId="0F6A891A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1945">
              <w:rPr>
                <w:rFonts w:ascii="Times New Roman" w:hAnsi="Times New Roman" w:cs="Times New Roman"/>
              </w:rPr>
              <w:t>Подпись производителя работ</w:t>
            </w:r>
          </w:p>
        </w:tc>
        <w:tc>
          <w:tcPr>
            <w:tcW w:w="1644" w:type="dxa"/>
            <w:vAlign w:val="center"/>
          </w:tcPr>
          <w:p w14:paraId="051A7467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1945">
              <w:rPr>
                <w:rFonts w:ascii="Times New Roman" w:hAnsi="Times New Roman" w:cs="Times New Roman"/>
              </w:rPr>
              <w:t>Подпись допускаю</w:t>
            </w:r>
            <w:r w:rsidRPr="00A01945">
              <w:rPr>
                <w:rFonts w:ascii="Times New Roman" w:hAnsi="Times New Roman" w:cs="Times New Roman"/>
              </w:rPr>
              <w:softHyphen/>
              <w:t>щего</w:t>
            </w:r>
          </w:p>
        </w:tc>
        <w:tc>
          <w:tcPr>
            <w:tcW w:w="1701" w:type="dxa"/>
            <w:vAlign w:val="center"/>
          </w:tcPr>
          <w:p w14:paraId="62F0519B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1945">
              <w:rPr>
                <w:rFonts w:ascii="Times New Roman" w:hAnsi="Times New Roman" w:cs="Times New Roman"/>
              </w:rPr>
              <w:t xml:space="preserve">Окончание </w:t>
            </w:r>
            <w:r w:rsidRPr="00A01945">
              <w:rPr>
                <w:rFonts w:ascii="Times New Roman" w:hAnsi="Times New Roman" w:cs="Times New Roman"/>
              </w:rPr>
              <w:br/>
              <w:t>работ (дата, время)</w:t>
            </w:r>
          </w:p>
        </w:tc>
        <w:tc>
          <w:tcPr>
            <w:tcW w:w="1644" w:type="dxa"/>
            <w:vAlign w:val="center"/>
          </w:tcPr>
          <w:p w14:paraId="38779E5F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1945">
              <w:rPr>
                <w:rFonts w:ascii="Times New Roman" w:hAnsi="Times New Roman" w:cs="Times New Roman"/>
              </w:rPr>
              <w:t>Подпись производителя работ</w:t>
            </w:r>
          </w:p>
        </w:tc>
        <w:tc>
          <w:tcPr>
            <w:tcW w:w="1644" w:type="dxa"/>
            <w:vAlign w:val="center"/>
          </w:tcPr>
          <w:p w14:paraId="60036E0A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1945">
              <w:rPr>
                <w:rFonts w:ascii="Times New Roman" w:hAnsi="Times New Roman" w:cs="Times New Roman"/>
              </w:rPr>
              <w:t>Подпись допускаю</w:t>
            </w:r>
            <w:r w:rsidRPr="00A01945">
              <w:rPr>
                <w:rFonts w:ascii="Times New Roman" w:hAnsi="Times New Roman" w:cs="Times New Roman"/>
              </w:rPr>
              <w:softHyphen/>
              <w:t>щего</w:t>
            </w:r>
          </w:p>
        </w:tc>
      </w:tr>
      <w:tr w:rsidR="00AC3847" w:rsidRPr="00A01945" w14:paraId="45EEFB74" w14:textId="77777777" w:rsidTr="007E1155">
        <w:tc>
          <w:tcPr>
            <w:tcW w:w="1701" w:type="dxa"/>
          </w:tcPr>
          <w:p w14:paraId="0DFCA06D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2FA322C8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207A1A71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75514FB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66128FF0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7128D136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3847" w:rsidRPr="00A01945" w14:paraId="4283EC81" w14:textId="77777777" w:rsidTr="007E1155">
        <w:tc>
          <w:tcPr>
            <w:tcW w:w="1701" w:type="dxa"/>
          </w:tcPr>
          <w:p w14:paraId="7C316E46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0F606B2B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00FC0E4B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0BCF32A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4BC97AA2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0B727F22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14F0B2" w14:textId="77777777" w:rsidR="00AC3847" w:rsidRPr="00A01945" w:rsidRDefault="00AC3847" w:rsidP="00AC38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945">
        <w:rPr>
          <w:rFonts w:ascii="Times New Roman" w:hAnsi="Times New Roman" w:cs="Times New Roman"/>
          <w:sz w:val="24"/>
          <w:szCs w:val="24"/>
        </w:rPr>
        <w:t>3.2. Работы завершены, рабочие места убраны, работники с места производства работ выведены.</w:t>
      </w:r>
    </w:p>
    <w:tbl>
      <w:tblPr>
        <w:tblW w:w="100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6"/>
        <w:gridCol w:w="255"/>
        <w:gridCol w:w="907"/>
        <w:gridCol w:w="624"/>
        <w:gridCol w:w="907"/>
        <w:gridCol w:w="595"/>
        <w:gridCol w:w="198"/>
        <w:gridCol w:w="510"/>
        <w:gridCol w:w="255"/>
        <w:gridCol w:w="2183"/>
        <w:gridCol w:w="397"/>
        <w:gridCol w:w="397"/>
        <w:gridCol w:w="394"/>
      </w:tblGrid>
      <w:tr w:rsidR="00AC3847" w:rsidRPr="00A01945" w14:paraId="6D831327" w14:textId="77777777" w:rsidTr="007E1155"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62C2B7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Наряд-допуск закрыт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4CF75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278169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9C850B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A8C00D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DC9062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9BDB63" w14:textId="77777777" w:rsidR="00AC3847" w:rsidRPr="00A01945" w:rsidRDefault="00AC3847" w:rsidP="007E1155">
            <w:pPr>
              <w:pageBreakBefore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3C525D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3074C0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FBE814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032AB2" w14:textId="77777777" w:rsidR="00AC3847" w:rsidRPr="00A01945" w:rsidRDefault="00AC3847" w:rsidP="007E115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89C9EC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146C15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5882C1D7" w14:textId="77777777" w:rsidR="00AC3847" w:rsidRPr="00A01945" w:rsidRDefault="00AC3847" w:rsidP="00AC384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0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2005"/>
        <w:gridCol w:w="255"/>
        <w:gridCol w:w="510"/>
        <w:gridCol w:w="255"/>
        <w:gridCol w:w="2183"/>
        <w:gridCol w:w="397"/>
        <w:gridCol w:w="397"/>
        <w:gridCol w:w="394"/>
      </w:tblGrid>
      <w:tr w:rsidR="00AC3847" w:rsidRPr="00A01945" w14:paraId="5CF16F01" w14:textId="77777777" w:rsidTr="007E1155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534CEB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Производитель работ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BA97DB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08725" w14:textId="77777777" w:rsidR="00AC3847" w:rsidRPr="00A01945" w:rsidRDefault="00AC3847" w:rsidP="007E115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2D876F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B183DD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1CADA0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D7BAA" w14:textId="77777777" w:rsidR="00AC3847" w:rsidRPr="00A01945" w:rsidRDefault="00AC3847" w:rsidP="007E115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BDE680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4089C1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C3847" w:rsidRPr="00A01945" w14:paraId="11AA35A1" w14:textId="77777777" w:rsidTr="007E1155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53C548D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14:paraId="6684813C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945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045EB6BD" w14:textId="77777777" w:rsidR="00AC3847" w:rsidRPr="00A01945" w:rsidRDefault="00AC3847" w:rsidP="007E1155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40951F44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33DD4CCB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</w:tcPr>
          <w:p w14:paraId="4BD7E076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3CAEB1B" w14:textId="77777777" w:rsidR="00AC3847" w:rsidRPr="00A01945" w:rsidRDefault="00AC3847" w:rsidP="007E1155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AAA354A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3ECB207D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49D80946" w14:textId="77777777" w:rsidR="00AC3847" w:rsidRPr="00A01945" w:rsidRDefault="00AC3847" w:rsidP="00AC384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0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2005"/>
        <w:gridCol w:w="255"/>
        <w:gridCol w:w="510"/>
        <w:gridCol w:w="255"/>
        <w:gridCol w:w="2183"/>
        <w:gridCol w:w="397"/>
        <w:gridCol w:w="397"/>
        <w:gridCol w:w="394"/>
      </w:tblGrid>
      <w:tr w:rsidR="00AC3847" w:rsidRPr="00A01945" w14:paraId="2D97C91D" w14:textId="77777777" w:rsidTr="007E1155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8AD93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Руководитель работ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57D6DE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ABCDD" w14:textId="77777777" w:rsidR="00AC3847" w:rsidRPr="00A01945" w:rsidRDefault="00AC3847" w:rsidP="007E115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8C6FA9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46629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EFFC7A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B59608" w14:textId="77777777" w:rsidR="00AC3847" w:rsidRPr="00A01945" w:rsidRDefault="00AC3847" w:rsidP="007E115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499635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45F45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C3847" w:rsidRPr="00A01945" w14:paraId="0F2A717A" w14:textId="77777777" w:rsidTr="007E1155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30B185B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14:paraId="4BB22516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945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0C45A885" w14:textId="77777777" w:rsidR="00AC3847" w:rsidRPr="00A01945" w:rsidRDefault="00AC3847" w:rsidP="007E1155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675E9C87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33A7D94F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</w:tcPr>
          <w:p w14:paraId="4948859D" w14:textId="77777777" w:rsidR="00AC3847" w:rsidRPr="00A01945" w:rsidRDefault="00AC3847" w:rsidP="007E11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E3AB0AC" w14:textId="77777777" w:rsidR="00AC3847" w:rsidRPr="00A01945" w:rsidRDefault="00AC3847" w:rsidP="007E1155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C98B21E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78F5F7A5" w14:textId="77777777" w:rsidR="00AC3847" w:rsidRPr="00A01945" w:rsidRDefault="00AC3847" w:rsidP="007E115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6A500499" w14:textId="77777777" w:rsidR="00AC3847" w:rsidRPr="00A01945" w:rsidRDefault="00AC3847" w:rsidP="00AC3847">
      <w:pPr>
        <w:pStyle w:val="ConsPlusNormal"/>
        <w:jc w:val="center"/>
      </w:pPr>
    </w:p>
    <w:p w14:paraId="1ACD5307" w14:textId="77777777" w:rsidR="00AC3847" w:rsidRDefault="00AC3847" w:rsidP="00AC3847">
      <w:pPr>
        <w:pStyle w:val="ConsPlusNormal"/>
        <w:jc w:val="both"/>
      </w:pPr>
    </w:p>
    <w:p w14:paraId="51F6E72B" w14:textId="77777777" w:rsidR="00456CFA" w:rsidRDefault="00456CFA" w:rsidP="00AC3847"/>
    <w:sectPr w:rsidR="00456CFA" w:rsidSect="009E5100">
      <w:headerReference w:type="default" r:id="rId7"/>
      <w:footerReference w:type="default" r:id="rId8"/>
      <w:pgSz w:w="11906" w:h="16838"/>
      <w:pgMar w:top="1135" w:right="849" w:bottom="709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CA0672" w14:textId="77777777" w:rsidR="00000000" w:rsidRDefault="009E5100">
      <w:pPr>
        <w:spacing w:after="0" w:line="240" w:lineRule="auto"/>
      </w:pPr>
      <w:r>
        <w:separator/>
      </w:r>
    </w:p>
  </w:endnote>
  <w:endnote w:type="continuationSeparator" w:id="0">
    <w:p w14:paraId="2C42ECE8" w14:textId="77777777" w:rsidR="00000000" w:rsidRDefault="009E5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76E1C" w14:textId="77777777" w:rsidR="003E7C97" w:rsidRDefault="009E5100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0F3C3C" w14:textId="77777777" w:rsidR="00000000" w:rsidRDefault="009E5100">
      <w:pPr>
        <w:spacing w:after="0" w:line="240" w:lineRule="auto"/>
      </w:pPr>
      <w:r>
        <w:separator/>
      </w:r>
    </w:p>
  </w:footnote>
  <w:footnote w:type="continuationSeparator" w:id="0">
    <w:p w14:paraId="0033471C" w14:textId="77777777" w:rsidR="00000000" w:rsidRDefault="009E5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0943E4" w14:textId="77777777" w:rsidR="003E7C97" w:rsidRDefault="009E5100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847"/>
    <w:rsid w:val="00456CFA"/>
    <w:rsid w:val="009E5100"/>
    <w:rsid w:val="00AC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5BD7AF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847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384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847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384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329</Words>
  <Characters>1879</Characters>
  <Application>Microsoft Macintosh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e</cp:lastModifiedBy>
  <cp:revision>3</cp:revision>
  <cp:lastPrinted>2018-08-31T06:11:00Z</cp:lastPrinted>
  <dcterms:created xsi:type="dcterms:W3CDTF">2018-08-31T06:11:00Z</dcterms:created>
  <dcterms:modified xsi:type="dcterms:W3CDTF">2018-08-31T06:12:00Z</dcterms:modified>
</cp:coreProperties>
</file>