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B8E6" w14:textId="77777777" w:rsidR="00AC3847" w:rsidRDefault="00AC3847" w:rsidP="00AC3847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14:paraId="2EB43010" w14:textId="77777777" w:rsidR="00AC3847" w:rsidRDefault="00AC3847" w:rsidP="00AC3847">
      <w:pPr>
        <w:pStyle w:val="ConsPlusNormal"/>
        <w:jc w:val="right"/>
      </w:pPr>
      <w:r>
        <w:t>к Правилам по охране труда</w:t>
      </w:r>
    </w:p>
    <w:p w14:paraId="51A4ADDA" w14:textId="77777777" w:rsidR="00AC3847" w:rsidRDefault="00AC3847" w:rsidP="00AC3847">
      <w:pPr>
        <w:pStyle w:val="ConsPlusNormal"/>
        <w:jc w:val="right"/>
      </w:pPr>
      <w:r>
        <w:t>на автомобильном транспорте,</w:t>
      </w:r>
    </w:p>
    <w:p w14:paraId="35AE6E72" w14:textId="77777777" w:rsidR="00AC3847" w:rsidRDefault="00AC3847" w:rsidP="00AC3847">
      <w:pPr>
        <w:pStyle w:val="ConsPlusNormal"/>
        <w:jc w:val="right"/>
      </w:pPr>
      <w:r>
        <w:t>утвержденным приказом</w:t>
      </w:r>
    </w:p>
    <w:p w14:paraId="7FCFD49E" w14:textId="77777777" w:rsidR="00AC3847" w:rsidRDefault="00AC3847" w:rsidP="00AC3847">
      <w:pPr>
        <w:pStyle w:val="ConsPlusNormal"/>
        <w:jc w:val="right"/>
      </w:pPr>
      <w:r>
        <w:t>Министерства труда</w:t>
      </w:r>
    </w:p>
    <w:p w14:paraId="631C9CFE" w14:textId="77777777" w:rsidR="00AC3847" w:rsidRDefault="00AC3847" w:rsidP="00AC3847">
      <w:pPr>
        <w:pStyle w:val="ConsPlusNormal"/>
        <w:jc w:val="right"/>
      </w:pPr>
      <w:r>
        <w:t>и социальной защиты</w:t>
      </w:r>
    </w:p>
    <w:p w14:paraId="5BBFB62E" w14:textId="77777777" w:rsidR="00AC3847" w:rsidRDefault="00AC3847" w:rsidP="00AC3847">
      <w:pPr>
        <w:pStyle w:val="ConsPlusNormal"/>
        <w:jc w:val="right"/>
      </w:pPr>
      <w:r>
        <w:t>Российской Федерации</w:t>
      </w:r>
    </w:p>
    <w:p w14:paraId="64BCF0DB" w14:textId="77777777" w:rsidR="00AC3847" w:rsidRDefault="00AC3847" w:rsidP="00AC3847">
      <w:pPr>
        <w:pStyle w:val="ConsPlusNormal"/>
        <w:jc w:val="right"/>
      </w:pPr>
      <w:r>
        <w:t>от 6 февраля 2018 г. № 59н</w:t>
      </w:r>
    </w:p>
    <w:p w14:paraId="3F70DBD9" w14:textId="77777777" w:rsidR="00AC3847" w:rsidRDefault="00AC3847" w:rsidP="00AC3847">
      <w:pPr>
        <w:pStyle w:val="ConsPlusNormal"/>
        <w:jc w:val="right"/>
      </w:pPr>
    </w:p>
    <w:p w14:paraId="67AEE8F3" w14:textId="77777777" w:rsidR="00AC3847" w:rsidRDefault="00AC3847" w:rsidP="00AC384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t>Рекомендуемый образец</w:t>
      </w:r>
    </w:p>
    <w:p w14:paraId="3C2B994E" w14:textId="77777777" w:rsidR="00AC3847" w:rsidRPr="00A01945" w:rsidRDefault="00AC3847" w:rsidP="00AC384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945">
        <w:rPr>
          <w:rFonts w:ascii="Times New Roman" w:hAnsi="Times New Roman" w:cs="Times New Roman"/>
          <w:b/>
          <w:bCs/>
          <w:sz w:val="26"/>
          <w:szCs w:val="26"/>
        </w:rPr>
        <w:t>НАРЯД-ДОПУСК</w:t>
      </w:r>
      <w:r w:rsidRPr="00A01945">
        <w:rPr>
          <w:rFonts w:ascii="Times New Roman" w:hAnsi="Times New Roman" w:cs="Times New Roman"/>
          <w:b/>
          <w:bCs/>
          <w:sz w:val="26"/>
          <w:szCs w:val="26"/>
        </w:rPr>
        <w:br/>
        <w:t>НА ПРОИЗВОДСТВО РАБОТ С ПОВЫШЕННОЙ ОПАСНОСТЬЮ</w:t>
      </w:r>
    </w:p>
    <w:p w14:paraId="6FA515CE" w14:textId="77777777" w:rsidR="00AC3847" w:rsidRPr="00A01945" w:rsidRDefault="00AC3847" w:rsidP="00AC3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428330" w14:textId="77777777" w:rsidR="00AC3847" w:rsidRPr="00A01945" w:rsidRDefault="00AC3847" w:rsidP="00AC384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31AF8BF3" w14:textId="77777777" w:rsidR="00AC3847" w:rsidRPr="00A01945" w:rsidRDefault="00AC3847" w:rsidP="00AC3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 Наряд</w:t>
      </w:r>
    </w:p>
    <w:p w14:paraId="3698B601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1.1. Производителю работ  </w:t>
      </w:r>
    </w:p>
    <w:p w14:paraId="1B8B1E34" w14:textId="77777777" w:rsidR="00AC3847" w:rsidRPr="00A01945" w:rsidRDefault="00AC3847" w:rsidP="00AC384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(должность, наименование подразделения, фамилия и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AC3847" w:rsidRPr="00A01945" w14:paraId="42AD1B25" w14:textId="77777777" w:rsidTr="007E11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8290" w14:textId="77777777" w:rsidR="00AC3847" w:rsidRPr="00A01945" w:rsidRDefault="00AC3847" w:rsidP="007E1155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7A7B4" w14:textId="77777777" w:rsidR="00AC3847" w:rsidRPr="00A01945" w:rsidRDefault="00AC3847" w:rsidP="007E1155">
            <w:pPr>
              <w:tabs>
                <w:tab w:val="center" w:pos="2637"/>
                <w:tab w:val="left" w:pos="32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729D" w14:textId="77777777" w:rsidR="00AC3847" w:rsidRPr="00A01945" w:rsidRDefault="00AC3847" w:rsidP="007E1155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EE326" w14:textId="77777777" w:rsidR="00AC3847" w:rsidRPr="00A01945" w:rsidRDefault="00AC3847" w:rsidP="007E1155">
            <w:pPr>
              <w:tabs>
                <w:tab w:val="center" w:pos="2637"/>
                <w:tab w:val="left" w:pos="32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73B54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BB3AB" w14:textId="77777777" w:rsidR="00AC3847" w:rsidRPr="00A01945" w:rsidRDefault="00AC3847" w:rsidP="00AC384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(содержание, характеристика, место производства и объем работ)</w:t>
      </w:r>
    </w:p>
    <w:p w14:paraId="6E18A320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6F424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140EA1C" w14:textId="77777777" w:rsidR="00AC3847" w:rsidRPr="00A01945" w:rsidRDefault="00AC3847" w:rsidP="00AC3847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14:paraId="426216A1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80AEBE4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14:paraId="660855A7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AE0FA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A25B395" w14:textId="77777777" w:rsidR="00AC3847" w:rsidRPr="00A01945" w:rsidRDefault="00AC3847" w:rsidP="00AC3847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14:paraId="23673006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AC3847" w:rsidRPr="00A01945" w14:paraId="00288996" w14:textId="77777777" w:rsidTr="007E11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284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EEC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E571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CED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0DEC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2A4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78D2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915BC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BA78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55A1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3603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B157C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34C1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E32FF2F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"/>
        <w:gridCol w:w="907"/>
        <w:gridCol w:w="624"/>
        <w:gridCol w:w="907"/>
        <w:gridCol w:w="595"/>
        <w:gridCol w:w="198"/>
        <w:gridCol w:w="510"/>
        <w:gridCol w:w="255"/>
        <w:gridCol w:w="2240"/>
        <w:gridCol w:w="397"/>
        <w:gridCol w:w="397"/>
        <w:gridCol w:w="340"/>
      </w:tblGrid>
      <w:tr w:rsidR="00AC3847" w:rsidRPr="00A01945" w14:paraId="3130A5C9" w14:textId="77777777" w:rsidTr="007E115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470A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E429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B2A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FF5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DC54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227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5EC41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5411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F1A80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85FB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DBB31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30A9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EB46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254E331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1.5. Наряд выдал  </w:t>
      </w:r>
    </w:p>
    <w:p w14:paraId="7D9C9A1A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BD0C656" w14:textId="77777777" w:rsidR="00AC3847" w:rsidRPr="00A01945" w:rsidRDefault="00AC3847" w:rsidP="00AC3847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ab/>
        <w:t>.</w:t>
      </w:r>
    </w:p>
    <w:p w14:paraId="1355CADB" w14:textId="77777777" w:rsidR="00AC3847" w:rsidRPr="00A01945" w:rsidRDefault="00AC3847" w:rsidP="00AC384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1945">
        <w:rPr>
          <w:rFonts w:ascii="Times New Roman" w:hAnsi="Times New Roman" w:cs="Times New Roman"/>
          <w:sz w:val="20"/>
          <w:szCs w:val="20"/>
        </w:rPr>
        <w:t>(наименование должности, фамилия и инициалы, подпись)</w:t>
      </w:r>
    </w:p>
    <w:p w14:paraId="5D53DF8A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1.6. С условиями работы ознакомлен, наряд-допуск получил: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"/>
        <w:gridCol w:w="454"/>
        <w:gridCol w:w="255"/>
        <w:gridCol w:w="1134"/>
        <w:gridCol w:w="369"/>
        <w:gridCol w:w="369"/>
        <w:gridCol w:w="340"/>
        <w:gridCol w:w="2552"/>
        <w:gridCol w:w="170"/>
      </w:tblGrid>
      <w:tr w:rsidR="00AC3847" w:rsidRPr="00A01945" w14:paraId="5024B506" w14:textId="77777777" w:rsidTr="007E1155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A2D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C3AE1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B7293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74B0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5BB9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28E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3335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C2836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5CA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380D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74BA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847" w:rsidRPr="00A01945" w14:paraId="6885A749" w14:textId="77777777" w:rsidTr="007E1155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417C86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52F64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BDB95D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7CDC89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9252CA4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E644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8C8A877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4F3C66E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105BB4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9AD7E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45914F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A6F82C5" w14:textId="77777777" w:rsidR="00AC3847" w:rsidRPr="00A01945" w:rsidRDefault="00AC3847" w:rsidP="00AC3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2. Допуск</w:t>
      </w:r>
    </w:p>
    <w:p w14:paraId="52F8A4F2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 xml:space="preserve">2.1. Инструктаж по охране труда в объеме инструкций  </w:t>
      </w:r>
    </w:p>
    <w:p w14:paraId="27DCA88A" w14:textId="77777777" w:rsidR="00AC3847" w:rsidRPr="00A01945" w:rsidRDefault="00AC3847" w:rsidP="00AC384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73A7AB1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1B9DB" w14:textId="77777777" w:rsidR="00AC3847" w:rsidRPr="00A01945" w:rsidRDefault="00AC3847" w:rsidP="00AC384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01945">
        <w:rPr>
          <w:rFonts w:ascii="Times New Roman" w:hAnsi="Times New Roman" w:cs="Times New Roman"/>
        </w:rPr>
        <w:t>(указать наименования или номера инструкций, по которым проведен инструктаж)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851"/>
        <w:gridCol w:w="2460"/>
      </w:tblGrid>
      <w:tr w:rsidR="00AC3847" w:rsidRPr="00A01945" w14:paraId="51605686" w14:textId="77777777" w:rsidTr="007E1155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F36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E99F3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FB0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человек, в том числе:</w:t>
            </w:r>
          </w:p>
        </w:tc>
      </w:tr>
    </w:tbl>
    <w:p w14:paraId="77E437FB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AC3847" w:rsidRPr="00A01945" w14:paraId="7868203B" w14:textId="77777777" w:rsidTr="007E1155">
        <w:tc>
          <w:tcPr>
            <w:tcW w:w="454" w:type="dxa"/>
            <w:vAlign w:val="center"/>
          </w:tcPr>
          <w:p w14:paraId="0944883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194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14:paraId="2529FBA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14:paraId="56A7D117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Профессия</w:t>
            </w:r>
            <w:r w:rsidRPr="00A01945">
              <w:rPr>
                <w:rFonts w:ascii="Times New Roman" w:hAnsi="Times New Roman" w:cs="Times New Roman"/>
              </w:rPr>
              <w:br/>
              <w:t>(должность)</w:t>
            </w:r>
          </w:p>
        </w:tc>
        <w:tc>
          <w:tcPr>
            <w:tcW w:w="1985" w:type="dxa"/>
            <w:vAlign w:val="center"/>
          </w:tcPr>
          <w:p w14:paraId="7F0D4BA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14:paraId="3C1B250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лица, проводившего инструктаж</w:t>
            </w:r>
          </w:p>
        </w:tc>
      </w:tr>
      <w:tr w:rsidR="00AC3847" w:rsidRPr="00A01945" w14:paraId="411341A8" w14:textId="77777777" w:rsidTr="007E1155">
        <w:tc>
          <w:tcPr>
            <w:tcW w:w="454" w:type="dxa"/>
          </w:tcPr>
          <w:p w14:paraId="4DA97B75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79F21370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E0AB0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0DB80F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5AD7B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47" w:rsidRPr="00A01945" w14:paraId="55FA77B2" w14:textId="77777777" w:rsidTr="007E1155">
        <w:tc>
          <w:tcPr>
            <w:tcW w:w="454" w:type="dxa"/>
          </w:tcPr>
          <w:p w14:paraId="1ACA9543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8CCECE6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A93149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D48F6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8EC3C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47" w:rsidRPr="00A01945" w14:paraId="4CF86EB7" w14:textId="77777777" w:rsidTr="007E1155">
        <w:tc>
          <w:tcPr>
            <w:tcW w:w="454" w:type="dxa"/>
          </w:tcPr>
          <w:p w14:paraId="04CEDAE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0EB0B7B2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83F118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CC4FFD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98621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BC3234" w14:textId="77777777" w:rsidR="00AC3847" w:rsidRPr="00A01945" w:rsidRDefault="00AC3847" w:rsidP="00AC3847">
      <w:pPr>
        <w:keepNext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01945">
        <w:rPr>
          <w:rFonts w:ascii="Times New Roman" w:hAnsi="Times New Roman" w:cs="Times New Roman"/>
          <w:spacing w:val="2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AC3847" w:rsidRPr="00A01945" w14:paraId="53791758" w14:textId="77777777" w:rsidTr="007E1155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D8E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49C1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50DB2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B62B9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70CD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3EEA5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EA50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7C5A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628D3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3847" w:rsidRPr="00A01945" w14:paraId="00CDE38D" w14:textId="77777777" w:rsidTr="007E1155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7816C00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191E7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DB23BE8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B0FF2E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63A87FE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E7FCD8C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FD6F7D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AB0361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BAD421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59F39B6" w14:textId="77777777" w:rsidR="00AC3847" w:rsidRPr="00A01945" w:rsidRDefault="00AC3847" w:rsidP="00AC3847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01945">
        <w:rPr>
          <w:rFonts w:ascii="Times New Roman" w:hAnsi="Times New Roman" w:cs="Times New Roman"/>
          <w:spacing w:val="2"/>
          <w:sz w:val="24"/>
          <w:szCs w:val="24"/>
        </w:rPr>
        <w:lastRenderedPageBreak/>
        <w:t>2.3. Подготовку объекта к производству работ проверил. Разрешаю приступить к производству работ.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1985"/>
        <w:gridCol w:w="255"/>
        <w:gridCol w:w="454"/>
        <w:gridCol w:w="255"/>
        <w:gridCol w:w="1588"/>
        <w:gridCol w:w="397"/>
        <w:gridCol w:w="397"/>
        <w:gridCol w:w="394"/>
      </w:tblGrid>
      <w:tr w:rsidR="00AC3847" w:rsidRPr="00A01945" w14:paraId="708B8FF0" w14:textId="77777777" w:rsidTr="007E1155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02BC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3E93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0997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ACB4E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6D4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B96C3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7960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43D1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F77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3847" w:rsidRPr="00A01945" w14:paraId="19D7BF37" w14:textId="77777777" w:rsidTr="007E1155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351DCAF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01663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BA1933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65AA9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C4E66C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6CAC1A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741530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5D8D08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F8476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4CF6C70" w14:textId="77777777" w:rsidR="00AC3847" w:rsidRPr="00A01945" w:rsidRDefault="00AC3847" w:rsidP="00AC3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 Производство работ</w:t>
      </w:r>
    </w:p>
    <w:p w14:paraId="247FB4CB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3.1. Оформление ежедневного допуска к производству работ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AC3847" w:rsidRPr="00A01945" w14:paraId="02C08B4D" w14:textId="77777777" w:rsidTr="007E1155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14:paraId="52479AC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14:paraId="20088AC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Оформление окончания работ</w:t>
            </w:r>
          </w:p>
        </w:tc>
      </w:tr>
      <w:tr w:rsidR="00AC3847" w:rsidRPr="00A01945" w14:paraId="7EA15311" w14:textId="77777777" w:rsidTr="007E1155">
        <w:tc>
          <w:tcPr>
            <w:tcW w:w="1701" w:type="dxa"/>
            <w:vAlign w:val="center"/>
          </w:tcPr>
          <w:p w14:paraId="2FACB36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Начало работ (дата, время)</w:t>
            </w:r>
          </w:p>
        </w:tc>
        <w:tc>
          <w:tcPr>
            <w:tcW w:w="1644" w:type="dxa"/>
            <w:vAlign w:val="center"/>
          </w:tcPr>
          <w:p w14:paraId="0F6A891A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14:paraId="051A7467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допускаю</w:t>
            </w:r>
            <w:r w:rsidRPr="00A01945">
              <w:rPr>
                <w:rFonts w:ascii="Times New Roman" w:hAnsi="Times New Roman" w:cs="Times New Roman"/>
              </w:rPr>
              <w:softHyphen/>
              <w:t>щего</w:t>
            </w:r>
          </w:p>
        </w:tc>
        <w:tc>
          <w:tcPr>
            <w:tcW w:w="1701" w:type="dxa"/>
            <w:vAlign w:val="center"/>
          </w:tcPr>
          <w:p w14:paraId="62F0519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 xml:space="preserve">Окончание </w:t>
            </w:r>
            <w:r w:rsidRPr="00A01945">
              <w:rPr>
                <w:rFonts w:ascii="Times New Roman" w:hAnsi="Times New Roman" w:cs="Times New Roman"/>
              </w:rPr>
              <w:br/>
              <w:t>работ (дата, время)</w:t>
            </w:r>
          </w:p>
        </w:tc>
        <w:tc>
          <w:tcPr>
            <w:tcW w:w="1644" w:type="dxa"/>
            <w:vAlign w:val="center"/>
          </w:tcPr>
          <w:p w14:paraId="38779E5F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14:paraId="60036E0A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945">
              <w:rPr>
                <w:rFonts w:ascii="Times New Roman" w:hAnsi="Times New Roman" w:cs="Times New Roman"/>
              </w:rPr>
              <w:t>Подпись допускаю</w:t>
            </w:r>
            <w:r w:rsidRPr="00A01945">
              <w:rPr>
                <w:rFonts w:ascii="Times New Roman" w:hAnsi="Times New Roman" w:cs="Times New Roman"/>
              </w:rPr>
              <w:softHyphen/>
              <w:t>щего</w:t>
            </w:r>
          </w:p>
        </w:tc>
      </w:tr>
      <w:tr w:rsidR="00AC3847" w:rsidRPr="00A01945" w14:paraId="45EEFB74" w14:textId="77777777" w:rsidTr="007E1155">
        <w:tc>
          <w:tcPr>
            <w:tcW w:w="1701" w:type="dxa"/>
          </w:tcPr>
          <w:p w14:paraId="0DFCA06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FA322C8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07A1A71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5514F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6128FF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128D13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47" w:rsidRPr="00A01945" w14:paraId="4283EC81" w14:textId="77777777" w:rsidTr="007E1155">
        <w:tc>
          <w:tcPr>
            <w:tcW w:w="1701" w:type="dxa"/>
          </w:tcPr>
          <w:p w14:paraId="7C316E4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F606B2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0FC0E4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CF32A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BC97AA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B727F22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14F0B2" w14:textId="77777777" w:rsidR="00AC3847" w:rsidRPr="00A01945" w:rsidRDefault="00AC3847" w:rsidP="00AC3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945">
        <w:rPr>
          <w:rFonts w:ascii="Times New Roman" w:hAnsi="Times New Roman" w:cs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10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"/>
        <w:gridCol w:w="907"/>
        <w:gridCol w:w="624"/>
        <w:gridCol w:w="907"/>
        <w:gridCol w:w="595"/>
        <w:gridCol w:w="198"/>
        <w:gridCol w:w="510"/>
        <w:gridCol w:w="255"/>
        <w:gridCol w:w="2183"/>
        <w:gridCol w:w="397"/>
        <w:gridCol w:w="397"/>
        <w:gridCol w:w="394"/>
      </w:tblGrid>
      <w:tr w:rsidR="00AC3847" w:rsidRPr="00A01945" w14:paraId="6D831327" w14:textId="77777777" w:rsidTr="007E1155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C2B7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4CF7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8169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850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8C00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9062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DB63" w14:textId="77777777" w:rsidR="00AC3847" w:rsidRPr="00A01945" w:rsidRDefault="00AC3847" w:rsidP="007E1155">
            <w:pPr>
              <w:pageBreakBefore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C525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74C0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BE81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2AB2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9C9EC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6C1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882C1D7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AC3847" w:rsidRPr="00A01945" w14:paraId="5CF16F01" w14:textId="77777777" w:rsidTr="007E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34CE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A97DB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8725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D876F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83D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CADA0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7BAA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DE680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89C1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3847" w:rsidRPr="00A01945" w14:paraId="11AA35A1" w14:textId="77777777" w:rsidTr="007E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3C548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684813C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5EB6BD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951F44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DD4CC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BD7E07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CAEB1B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AA354A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ECB207D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9D80946" w14:textId="77777777" w:rsidR="00AC3847" w:rsidRPr="00A01945" w:rsidRDefault="00AC3847" w:rsidP="00AC3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255"/>
        <w:gridCol w:w="510"/>
        <w:gridCol w:w="255"/>
        <w:gridCol w:w="2183"/>
        <w:gridCol w:w="397"/>
        <w:gridCol w:w="397"/>
        <w:gridCol w:w="394"/>
      </w:tblGrid>
      <w:tr w:rsidR="00AC3847" w:rsidRPr="00A01945" w14:paraId="2D97C91D" w14:textId="77777777" w:rsidTr="007E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AD93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7D6DE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ABCDD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C6FA9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6629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FFC7A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9608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9963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5F4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3847" w:rsidRPr="00A01945" w14:paraId="0F2A717A" w14:textId="77777777" w:rsidTr="007E1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0B185B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4BB22516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C45A885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5E9C87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A7D94F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948859D" w14:textId="77777777" w:rsidR="00AC3847" w:rsidRPr="00A01945" w:rsidRDefault="00AC3847" w:rsidP="007E1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3AB0AC" w14:textId="77777777" w:rsidR="00AC3847" w:rsidRPr="00A01945" w:rsidRDefault="00AC3847" w:rsidP="007E115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98B21E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8F5F7A5" w14:textId="77777777" w:rsidR="00AC3847" w:rsidRPr="00A01945" w:rsidRDefault="00AC3847" w:rsidP="007E11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A500499" w14:textId="77777777" w:rsidR="00AC3847" w:rsidRPr="00A01945" w:rsidRDefault="00AC3847" w:rsidP="00AC3847">
      <w:pPr>
        <w:pStyle w:val="ConsPlusNormal"/>
        <w:jc w:val="center"/>
      </w:pPr>
    </w:p>
    <w:p w14:paraId="1ACD5307" w14:textId="77777777" w:rsidR="00AC3847" w:rsidRDefault="00AC3847" w:rsidP="00AC3847">
      <w:pPr>
        <w:pStyle w:val="ConsPlusNormal"/>
        <w:jc w:val="both"/>
      </w:pPr>
    </w:p>
    <w:p w14:paraId="51F6E72B" w14:textId="77777777" w:rsidR="00456CFA" w:rsidRDefault="00456CFA" w:rsidP="00AC3847"/>
    <w:sectPr w:rsidR="00456CFA" w:rsidSect="009E5100">
      <w:headerReference w:type="default" r:id="rId7"/>
      <w:footerReference w:type="default" r:id="rId8"/>
      <w:pgSz w:w="11906" w:h="16838"/>
      <w:pgMar w:top="1135" w:right="849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0672" w14:textId="77777777" w:rsidR="00000000" w:rsidRDefault="009E5100">
      <w:pPr>
        <w:spacing w:after="0" w:line="240" w:lineRule="auto"/>
      </w:pPr>
      <w:r>
        <w:separator/>
      </w:r>
    </w:p>
  </w:endnote>
  <w:endnote w:type="continuationSeparator" w:id="0">
    <w:p w14:paraId="2C42ECE8" w14:textId="77777777" w:rsidR="00000000" w:rsidRDefault="009E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6E1C" w14:textId="77777777" w:rsidR="003E7C97" w:rsidRDefault="009E51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F3C3C" w14:textId="77777777" w:rsidR="00000000" w:rsidRDefault="009E5100">
      <w:pPr>
        <w:spacing w:after="0" w:line="240" w:lineRule="auto"/>
      </w:pPr>
      <w:r>
        <w:separator/>
      </w:r>
    </w:p>
  </w:footnote>
  <w:footnote w:type="continuationSeparator" w:id="0">
    <w:p w14:paraId="0033471C" w14:textId="77777777" w:rsidR="00000000" w:rsidRDefault="009E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43E4" w14:textId="77777777" w:rsidR="003E7C97" w:rsidRDefault="009E510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47"/>
    <w:rsid w:val="00456CFA"/>
    <w:rsid w:val="009E5100"/>
    <w:rsid w:val="00A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D7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cp:lastPrinted>2018-08-31T06:11:00Z</cp:lastPrinted>
  <dcterms:created xsi:type="dcterms:W3CDTF">2018-08-31T06:11:00Z</dcterms:created>
  <dcterms:modified xsi:type="dcterms:W3CDTF">2018-08-31T06:12:00Z</dcterms:modified>
</cp:coreProperties>
</file>